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207911" w:rsidRPr="00207911" w:rsidTr="00207911">
        <w:trPr>
          <w:trHeight w:hRule="exact" w:val="434"/>
        </w:trPr>
        <w:tc>
          <w:tcPr>
            <w:tcW w:w="3284" w:type="dxa"/>
          </w:tcPr>
          <w:p w:rsidR="00207911" w:rsidRPr="00E91907" w:rsidRDefault="00207911" w:rsidP="00E91907"/>
        </w:tc>
        <w:tc>
          <w:tcPr>
            <w:tcW w:w="3284" w:type="dxa"/>
          </w:tcPr>
          <w:p w:rsidR="00207911" w:rsidRDefault="00207911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07911" w:rsidRPr="00207911" w:rsidRDefault="00207911" w:rsidP="00F12C10">
            <w:pPr>
              <w:jc w:val="right"/>
            </w:pPr>
          </w:p>
        </w:tc>
      </w:tr>
      <w:tr w:rsidR="009A51F5" w:rsidRPr="004F136F" w:rsidTr="00A70836">
        <w:trPr>
          <w:trHeight w:hRule="exact" w:val="1135"/>
        </w:trPr>
        <w:tc>
          <w:tcPr>
            <w:tcW w:w="3284" w:type="dxa"/>
          </w:tcPr>
          <w:p w:rsidR="00E91907" w:rsidRPr="00E91907" w:rsidRDefault="00E91907" w:rsidP="00E91907"/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A31">
              <w:rPr>
                <w:sz w:val="22"/>
              </w:rPr>
              <w:br/>
            </w:r>
            <w:r w:rsidR="00BD0A31">
              <w:rPr>
                <w:sz w:val="22"/>
              </w:rPr>
              <w:br/>
            </w:r>
          </w:p>
        </w:tc>
        <w:tc>
          <w:tcPr>
            <w:tcW w:w="3285" w:type="dxa"/>
          </w:tcPr>
          <w:p w:rsidR="009A51F5" w:rsidRPr="004F136F" w:rsidRDefault="00C20750" w:rsidP="00F12C10">
            <w:pPr>
              <w:jc w:val="right"/>
              <w:rPr>
                <w:color w:val="FFFFFF" w:themeColor="background1"/>
              </w:rPr>
            </w:pPr>
            <w:r w:rsidRPr="004F136F">
              <w:rPr>
                <w:color w:val="FFFFFF" w:themeColor="background1"/>
              </w:rPr>
              <w:t>Проект</w:t>
            </w:r>
          </w:p>
        </w:tc>
      </w:tr>
    </w:tbl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5555C3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Default="009A51F5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C21AD" w:rsidRPr="00D37997" w:rsidRDefault="008C21AD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6E4E5A" w:rsidP="003D3E65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046D9F" w:rsidRPr="006E4E5A">
        <w:rPr>
          <w:b/>
          <w:sz w:val="26"/>
          <w:szCs w:val="26"/>
        </w:rPr>
        <w:t>.</w:t>
      </w:r>
      <w:r w:rsidR="00904F21" w:rsidRPr="006E4E5A">
        <w:rPr>
          <w:b/>
          <w:sz w:val="26"/>
          <w:szCs w:val="26"/>
        </w:rPr>
        <w:t>1</w:t>
      </w:r>
      <w:r w:rsidR="003F7372" w:rsidRPr="006E4E5A">
        <w:rPr>
          <w:b/>
          <w:sz w:val="26"/>
          <w:szCs w:val="26"/>
        </w:rPr>
        <w:t>1</w:t>
      </w:r>
      <w:r w:rsidR="00046D9F" w:rsidRPr="006E4E5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9A51F5">
        <w:rPr>
          <w:b/>
          <w:sz w:val="26"/>
          <w:szCs w:val="26"/>
        </w:rPr>
        <w:t>1</w:t>
      </w:r>
      <w:r w:rsidR="003F7372">
        <w:rPr>
          <w:b/>
          <w:sz w:val="26"/>
          <w:szCs w:val="26"/>
        </w:rPr>
        <w:t>8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</w:t>
      </w:r>
      <w:r w:rsidR="00046D9F">
        <w:rPr>
          <w:b/>
          <w:sz w:val="26"/>
          <w:szCs w:val="26"/>
        </w:rPr>
        <w:t xml:space="preserve">           </w:t>
      </w:r>
      <w:r w:rsidR="009A51F5" w:rsidRPr="00C36B54">
        <w:rPr>
          <w:b/>
          <w:sz w:val="26"/>
          <w:szCs w:val="26"/>
        </w:rPr>
        <w:t xml:space="preserve">                         </w:t>
      </w:r>
      <w:r w:rsidR="00F10057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№</w:t>
      </w:r>
      <w:r w:rsidR="00C20750" w:rsidRPr="006E4E5A">
        <w:rPr>
          <w:b/>
          <w:sz w:val="26"/>
          <w:szCs w:val="26"/>
        </w:rPr>
        <w:t xml:space="preserve"> </w:t>
      </w:r>
      <w:r w:rsidR="003F7372" w:rsidRPr="006E4E5A">
        <w:rPr>
          <w:b/>
          <w:sz w:val="26"/>
          <w:szCs w:val="26"/>
        </w:rPr>
        <w:t>27</w:t>
      </w:r>
    </w:p>
    <w:p w:rsidR="003F3144" w:rsidRDefault="003F3144" w:rsidP="00A655FB">
      <w:pPr>
        <w:shd w:val="clear" w:color="auto" w:fill="FFFFFF"/>
        <w:rPr>
          <w:b/>
          <w:sz w:val="26"/>
          <w:szCs w:val="26"/>
        </w:rPr>
      </w:pPr>
    </w:p>
    <w:p w:rsidR="00B01C02" w:rsidRDefault="00B01C02" w:rsidP="003D3E65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</w:t>
      </w:r>
      <w:r w:rsidR="00F96C32">
        <w:rPr>
          <w:b/>
          <w:bCs/>
          <w:sz w:val="26"/>
          <w:szCs w:val="26"/>
        </w:rPr>
        <w:t xml:space="preserve">досрочном </w:t>
      </w:r>
      <w:r w:rsidR="00F660F3">
        <w:rPr>
          <w:b/>
          <w:bCs/>
          <w:sz w:val="26"/>
          <w:szCs w:val="26"/>
        </w:rPr>
        <w:t>прекращении</w:t>
      </w:r>
      <w:r w:rsidR="00F96C32">
        <w:rPr>
          <w:b/>
          <w:bCs/>
          <w:sz w:val="26"/>
          <w:szCs w:val="26"/>
        </w:rPr>
        <w:br/>
      </w:r>
      <w:r w:rsidR="00CB2F8D">
        <w:rPr>
          <w:b/>
          <w:bCs/>
          <w:sz w:val="26"/>
          <w:szCs w:val="26"/>
        </w:rPr>
        <w:t>депутатских полномочий</w:t>
      </w:r>
    </w:p>
    <w:p w:rsidR="002A6F01" w:rsidRDefault="002A6F0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904F21" w:rsidRDefault="00904F2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B01C02" w:rsidRDefault="00A05202" w:rsidP="003D3E65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Руководствуясь </w:t>
      </w:r>
      <w:r w:rsidR="00D64D3C">
        <w:rPr>
          <w:sz w:val="26"/>
          <w:szCs w:val="26"/>
        </w:rPr>
        <w:t xml:space="preserve">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</w:t>
      </w:r>
      <w:r>
        <w:rPr>
          <w:sz w:val="26"/>
          <w:szCs w:val="26"/>
        </w:rPr>
        <w:t>пункт</w:t>
      </w:r>
      <w:r w:rsidR="00D64D3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64D3C">
        <w:rPr>
          <w:sz w:val="26"/>
          <w:szCs w:val="26"/>
        </w:rPr>
        <w:t>8</w:t>
      </w:r>
      <w:r>
        <w:rPr>
          <w:sz w:val="26"/>
          <w:szCs w:val="26"/>
        </w:rPr>
        <w:t xml:space="preserve"> статьи 31 </w:t>
      </w:r>
      <w:r w:rsidR="009D7002">
        <w:rPr>
          <w:sz w:val="26"/>
          <w:szCs w:val="26"/>
        </w:rPr>
        <w:t>Устава муниципального образования город Торжок и н</w:t>
      </w:r>
      <w:r w:rsidR="00CB2F8D">
        <w:rPr>
          <w:sz w:val="26"/>
          <w:szCs w:val="26"/>
        </w:rPr>
        <w:t xml:space="preserve">а основании личного заявления депутата </w:t>
      </w:r>
      <w:proofErr w:type="spellStart"/>
      <w:r w:rsidR="00CB2F8D">
        <w:rPr>
          <w:sz w:val="26"/>
          <w:szCs w:val="26"/>
        </w:rPr>
        <w:t>Торжокской</w:t>
      </w:r>
      <w:proofErr w:type="spellEnd"/>
      <w:r w:rsidR="00CB2F8D">
        <w:rPr>
          <w:sz w:val="26"/>
          <w:szCs w:val="26"/>
        </w:rPr>
        <w:t xml:space="preserve"> городской Думы </w:t>
      </w:r>
      <w:r w:rsidR="003F7372">
        <w:rPr>
          <w:sz w:val="26"/>
          <w:szCs w:val="26"/>
        </w:rPr>
        <w:t>Гурина Юрия Петровича от 29.10.2018 № 127</w:t>
      </w:r>
      <w:r w:rsidR="007C142D">
        <w:rPr>
          <w:sz w:val="26"/>
          <w:szCs w:val="26"/>
        </w:rPr>
        <w:t xml:space="preserve">, </w:t>
      </w:r>
      <w:proofErr w:type="spellStart"/>
      <w:r w:rsidR="00B01C02">
        <w:rPr>
          <w:sz w:val="26"/>
          <w:szCs w:val="26"/>
        </w:rPr>
        <w:t>Торжокская</w:t>
      </w:r>
      <w:proofErr w:type="spellEnd"/>
      <w:r w:rsidR="00B01C02">
        <w:rPr>
          <w:sz w:val="26"/>
          <w:szCs w:val="26"/>
        </w:rPr>
        <w:t xml:space="preserve"> городская Дума</w:t>
      </w:r>
      <w:r w:rsidR="0076197C">
        <w:rPr>
          <w:sz w:val="26"/>
          <w:szCs w:val="26"/>
        </w:rPr>
        <w:t>,</w:t>
      </w:r>
      <w:r w:rsidR="00B01C02">
        <w:rPr>
          <w:sz w:val="26"/>
          <w:szCs w:val="26"/>
        </w:rPr>
        <w:t xml:space="preserve"> </w:t>
      </w:r>
      <w:r w:rsidR="00A14184">
        <w:rPr>
          <w:sz w:val="26"/>
          <w:szCs w:val="26"/>
        </w:rPr>
        <w:br/>
      </w:r>
      <w:proofErr w:type="spellStart"/>
      <w:proofErr w:type="gramStart"/>
      <w:r w:rsidR="00B01C02">
        <w:rPr>
          <w:b/>
          <w:bCs/>
          <w:sz w:val="26"/>
          <w:szCs w:val="26"/>
        </w:rPr>
        <w:t>п</w:t>
      </w:r>
      <w:proofErr w:type="spellEnd"/>
      <w:proofErr w:type="gramEnd"/>
      <w:r w:rsidR="00B01C02">
        <w:rPr>
          <w:b/>
          <w:bCs/>
          <w:sz w:val="26"/>
          <w:szCs w:val="26"/>
        </w:rPr>
        <w:t xml:space="preserve"> о с т а </w:t>
      </w:r>
      <w:proofErr w:type="spellStart"/>
      <w:r w:rsidR="00B01C02">
        <w:rPr>
          <w:b/>
          <w:bCs/>
          <w:sz w:val="26"/>
          <w:szCs w:val="26"/>
        </w:rPr>
        <w:t>н</w:t>
      </w:r>
      <w:proofErr w:type="spellEnd"/>
      <w:r w:rsidR="00B01C02">
        <w:rPr>
          <w:b/>
          <w:bCs/>
          <w:sz w:val="26"/>
          <w:szCs w:val="26"/>
        </w:rPr>
        <w:t xml:space="preserve"> о в и л а:</w:t>
      </w:r>
    </w:p>
    <w:p w:rsidR="00CB2F8D" w:rsidRDefault="00B62B0C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660F3">
        <w:rPr>
          <w:sz w:val="26"/>
          <w:szCs w:val="26"/>
        </w:rPr>
        <w:t>рекратить</w:t>
      </w:r>
      <w:r w:rsidR="009D7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досрочно </w:t>
      </w:r>
      <w:r w:rsidR="00CB2F8D" w:rsidRPr="00CB2F8D">
        <w:rPr>
          <w:sz w:val="26"/>
          <w:szCs w:val="26"/>
        </w:rPr>
        <w:t xml:space="preserve">полномочия депутата </w:t>
      </w:r>
      <w:proofErr w:type="spellStart"/>
      <w:r w:rsidR="00862CED">
        <w:rPr>
          <w:sz w:val="26"/>
          <w:szCs w:val="26"/>
        </w:rPr>
        <w:t>Торжокской</w:t>
      </w:r>
      <w:proofErr w:type="spellEnd"/>
      <w:r w:rsidR="00862CED">
        <w:rPr>
          <w:sz w:val="26"/>
          <w:szCs w:val="26"/>
        </w:rPr>
        <w:t xml:space="preserve"> городской Думы </w:t>
      </w:r>
      <w:r w:rsidR="003F7372">
        <w:rPr>
          <w:sz w:val="26"/>
          <w:szCs w:val="26"/>
        </w:rPr>
        <w:t>Гурина Юрия Петровича</w:t>
      </w:r>
      <w:r w:rsidR="00862CED">
        <w:rPr>
          <w:sz w:val="26"/>
          <w:szCs w:val="26"/>
        </w:rPr>
        <w:t xml:space="preserve"> </w:t>
      </w:r>
      <w:r w:rsidR="00A14184">
        <w:rPr>
          <w:sz w:val="26"/>
          <w:szCs w:val="26"/>
        </w:rPr>
        <w:t xml:space="preserve">с 29 октября 2018 года </w:t>
      </w:r>
      <w:r w:rsidR="00862CED">
        <w:rPr>
          <w:sz w:val="26"/>
          <w:szCs w:val="26"/>
        </w:rPr>
        <w:t xml:space="preserve">в связи с </w:t>
      </w:r>
      <w:r w:rsidR="003F7372">
        <w:rPr>
          <w:sz w:val="26"/>
          <w:szCs w:val="26"/>
        </w:rPr>
        <w:t>поступлением на муниципальную службу в администрацию муниципального образования город Торжок</w:t>
      </w:r>
      <w:r w:rsidR="009D7002">
        <w:rPr>
          <w:sz w:val="26"/>
          <w:szCs w:val="26"/>
        </w:rPr>
        <w:t>.</w:t>
      </w:r>
    </w:p>
    <w:p w:rsidR="00B62B0C" w:rsidRPr="00CB2F8D" w:rsidRDefault="005B2BE9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</w:t>
      </w:r>
      <w:r w:rsidR="00D771C4">
        <w:rPr>
          <w:sz w:val="26"/>
          <w:szCs w:val="26"/>
        </w:rPr>
        <w:t xml:space="preserve">, подлежит официальному опубликованию, а также размещению в свободном доступе на официальных сайтах администрации города Торжка и </w:t>
      </w:r>
      <w:proofErr w:type="spellStart"/>
      <w:r w:rsidR="00D771C4">
        <w:rPr>
          <w:sz w:val="26"/>
          <w:szCs w:val="26"/>
        </w:rPr>
        <w:t>Торжокской</w:t>
      </w:r>
      <w:proofErr w:type="spellEnd"/>
      <w:r w:rsidR="00D771C4">
        <w:rPr>
          <w:sz w:val="26"/>
          <w:szCs w:val="26"/>
        </w:rPr>
        <w:t xml:space="preserve"> городской Думы в информационной телекоммуникационной сети Интернет.</w:t>
      </w:r>
    </w:p>
    <w:p w:rsidR="009A51F5" w:rsidRDefault="009A51F5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62B0C" w:rsidRPr="0050626F" w:rsidRDefault="00B62B0C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3F7372" w:rsidP="003F7372">
      <w:pPr>
        <w:shd w:val="clear" w:color="auto" w:fill="FFFFFF"/>
        <w:tabs>
          <w:tab w:val="left" w:pos="0"/>
        </w:tabs>
        <w:spacing w:line="322" w:lineRule="exact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207299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50572C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50572C">
        <w:rPr>
          <w:b/>
          <w:color w:val="000000"/>
          <w:spacing w:val="-2"/>
          <w:sz w:val="26"/>
          <w:szCs w:val="26"/>
        </w:rPr>
        <w:t xml:space="preserve">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</w:t>
      </w:r>
      <w:r w:rsidR="00207299">
        <w:rPr>
          <w:b/>
          <w:color w:val="000000"/>
          <w:spacing w:val="-2"/>
          <w:sz w:val="26"/>
          <w:szCs w:val="26"/>
        </w:rPr>
        <w:t xml:space="preserve">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>
        <w:rPr>
          <w:b/>
          <w:color w:val="000000"/>
          <w:spacing w:val="-2"/>
          <w:sz w:val="26"/>
          <w:szCs w:val="26"/>
        </w:rPr>
        <w:t xml:space="preserve">Н.А. </w:t>
      </w:r>
      <w:proofErr w:type="spellStart"/>
      <w:r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A64C2E" w:rsidRDefault="00A64C2E" w:rsidP="00A64C2E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A64C2E" w:rsidSect="00207911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42"/>
    <w:multiLevelType w:val="hybridMultilevel"/>
    <w:tmpl w:val="78A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DB6"/>
    <w:multiLevelType w:val="hybridMultilevel"/>
    <w:tmpl w:val="8342ECE2"/>
    <w:lvl w:ilvl="0" w:tplc="D23000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F6105"/>
    <w:multiLevelType w:val="multilevel"/>
    <w:tmpl w:val="6B3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B64"/>
    <w:multiLevelType w:val="multilevel"/>
    <w:tmpl w:val="2010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26EF1"/>
    <w:multiLevelType w:val="hybridMultilevel"/>
    <w:tmpl w:val="AA1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32F40"/>
    <w:multiLevelType w:val="hybridMultilevel"/>
    <w:tmpl w:val="1C241770"/>
    <w:lvl w:ilvl="0" w:tplc="741E2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35ED4"/>
    <w:multiLevelType w:val="multilevel"/>
    <w:tmpl w:val="789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1A6E"/>
    <w:multiLevelType w:val="multilevel"/>
    <w:tmpl w:val="486E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5C33"/>
    <w:multiLevelType w:val="hybridMultilevel"/>
    <w:tmpl w:val="A0C42FDC"/>
    <w:lvl w:ilvl="0" w:tplc="18B2EC30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5">
    <w:nsid w:val="521946E5"/>
    <w:multiLevelType w:val="hybridMultilevel"/>
    <w:tmpl w:val="AF922884"/>
    <w:lvl w:ilvl="0" w:tplc="1056F1B6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6C32C2">
      <w:start w:val="1"/>
      <w:numFmt w:val="decimal"/>
      <w:suff w:val="space"/>
      <w:lvlText w:val="%4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218"/>
    <w:multiLevelType w:val="multilevel"/>
    <w:tmpl w:val="A37C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C4A92"/>
    <w:multiLevelType w:val="multilevel"/>
    <w:tmpl w:val="F60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573C"/>
    <w:multiLevelType w:val="hybridMultilevel"/>
    <w:tmpl w:val="D9F2A2C4"/>
    <w:lvl w:ilvl="0" w:tplc="5EB495A2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2243"/>
    <w:multiLevelType w:val="multilevel"/>
    <w:tmpl w:val="43C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10FF3"/>
    <w:rsid w:val="00031164"/>
    <w:rsid w:val="00046D9F"/>
    <w:rsid w:val="00057899"/>
    <w:rsid w:val="00074203"/>
    <w:rsid w:val="00085426"/>
    <w:rsid w:val="000A746E"/>
    <w:rsid w:val="000D3FF7"/>
    <w:rsid w:val="00107133"/>
    <w:rsid w:val="00113C88"/>
    <w:rsid w:val="00116F9C"/>
    <w:rsid w:val="0013024A"/>
    <w:rsid w:val="001551CE"/>
    <w:rsid w:val="001C58BF"/>
    <w:rsid w:val="00207299"/>
    <w:rsid w:val="00207911"/>
    <w:rsid w:val="00211D5A"/>
    <w:rsid w:val="002279F6"/>
    <w:rsid w:val="002A6F01"/>
    <w:rsid w:val="002B6C4E"/>
    <w:rsid w:val="00304285"/>
    <w:rsid w:val="00304D25"/>
    <w:rsid w:val="00305348"/>
    <w:rsid w:val="00317386"/>
    <w:rsid w:val="00323E83"/>
    <w:rsid w:val="00337609"/>
    <w:rsid w:val="00341E8D"/>
    <w:rsid w:val="00347F98"/>
    <w:rsid w:val="00375F33"/>
    <w:rsid w:val="0039544A"/>
    <w:rsid w:val="003D3E65"/>
    <w:rsid w:val="003E2B44"/>
    <w:rsid w:val="003E62C4"/>
    <w:rsid w:val="003F0DF8"/>
    <w:rsid w:val="003F3144"/>
    <w:rsid w:val="003F7372"/>
    <w:rsid w:val="00416526"/>
    <w:rsid w:val="004256FF"/>
    <w:rsid w:val="00465A3E"/>
    <w:rsid w:val="004B6EDC"/>
    <w:rsid w:val="004B7497"/>
    <w:rsid w:val="004C49B6"/>
    <w:rsid w:val="004D32EB"/>
    <w:rsid w:val="004F136F"/>
    <w:rsid w:val="0050572C"/>
    <w:rsid w:val="0050626F"/>
    <w:rsid w:val="00542A46"/>
    <w:rsid w:val="0055141D"/>
    <w:rsid w:val="005555C3"/>
    <w:rsid w:val="00555EA4"/>
    <w:rsid w:val="0057641F"/>
    <w:rsid w:val="005B2BE9"/>
    <w:rsid w:val="005D0313"/>
    <w:rsid w:val="005D48F3"/>
    <w:rsid w:val="0064272D"/>
    <w:rsid w:val="006536C5"/>
    <w:rsid w:val="006611AC"/>
    <w:rsid w:val="006656B9"/>
    <w:rsid w:val="00672F8B"/>
    <w:rsid w:val="006954EC"/>
    <w:rsid w:val="006A1B1C"/>
    <w:rsid w:val="006C09F6"/>
    <w:rsid w:val="006C39E8"/>
    <w:rsid w:val="006E4E5A"/>
    <w:rsid w:val="00702B52"/>
    <w:rsid w:val="00760E53"/>
    <w:rsid w:val="0076197C"/>
    <w:rsid w:val="0077160A"/>
    <w:rsid w:val="00796BB9"/>
    <w:rsid w:val="007C142D"/>
    <w:rsid w:val="007D089A"/>
    <w:rsid w:val="007D54E2"/>
    <w:rsid w:val="0080304E"/>
    <w:rsid w:val="00805598"/>
    <w:rsid w:val="00824C6D"/>
    <w:rsid w:val="00862CED"/>
    <w:rsid w:val="008A1436"/>
    <w:rsid w:val="008B1853"/>
    <w:rsid w:val="008C21AD"/>
    <w:rsid w:val="008C44E7"/>
    <w:rsid w:val="00904F21"/>
    <w:rsid w:val="00916430"/>
    <w:rsid w:val="00972345"/>
    <w:rsid w:val="00977A4F"/>
    <w:rsid w:val="009A51F5"/>
    <w:rsid w:val="009D1EB0"/>
    <w:rsid w:val="009D7002"/>
    <w:rsid w:val="00A05202"/>
    <w:rsid w:val="00A14184"/>
    <w:rsid w:val="00A156BD"/>
    <w:rsid w:val="00A60D0F"/>
    <w:rsid w:val="00A64C2E"/>
    <w:rsid w:val="00A655FB"/>
    <w:rsid w:val="00A94D77"/>
    <w:rsid w:val="00A967B0"/>
    <w:rsid w:val="00AA10A8"/>
    <w:rsid w:val="00B01C02"/>
    <w:rsid w:val="00B32BEC"/>
    <w:rsid w:val="00B57AF1"/>
    <w:rsid w:val="00B62B0C"/>
    <w:rsid w:val="00B66869"/>
    <w:rsid w:val="00B77C9A"/>
    <w:rsid w:val="00BA058A"/>
    <w:rsid w:val="00BB3F55"/>
    <w:rsid w:val="00BC01FE"/>
    <w:rsid w:val="00BD0A31"/>
    <w:rsid w:val="00BF52DB"/>
    <w:rsid w:val="00C20750"/>
    <w:rsid w:val="00C73292"/>
    <w:rsid w:val="00CB2F8D"/>
    <w:rsid w:val="00CC22A0"/>
    <w:rsid w:val="00CE504D"/>
    <w:rsid w:val="00D17A27"/>
    <w:rsid w:val="00D26EAE"/>
    <w:rsid w:val="00D45394"/>
    <w:rsid w:val="00D45E89"/>
    <w:rsid w:val="00D64D3C"/>
    <w:rsid w:val="00D771C4"/>
    <w:rsid w:val="00D86A36"/>
    <w:rsid w:val="00D94BC1"/>
    <w:rsid w:val="00DC37A4"/>
    <w:rsid w:val="00DC3E76"/>
    <w:rsid w:val="00DD3FAD"/>
    <w:rsid w:val="00DE1811"/>
    <w:rsid w:val="00E2250A"/>
    <w:rsid w:val="00E33FC4"/>
    <w:rsid w:val="00E36233"/>
    <w:rsid w:val="00E56C24"/>
    <w:rsid w:val="00E7083A"/>
    <w:rsid w:val="00E91907"/>
    <w:rsid w:val="00EF045A"/>
    <w:rsid w:val="00EF65D9"/>
    <w:rsid w:val="00EF753A"/>
    <w:rsid w:val="00F10057"/>
    <w:rsid w:val="00F12C10"/>
    <w:rsid w:val="00F5069B"/>
    <w:rsid w:val="00F660F3"/>
    <w:rsid w:val="00F6672D"/>
    <w:rsid w:val="00F71680"/>
    <w:rsid w:val="00F96C32"/>
    <w:rsid w:val="00FE4A7E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A0E9-635A-4347-B292-FAE1367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9</cp:revision>
  <cp:lastPrinted>2018-11-28T13:53:00Z</cp:lastPrinted>
  <dcterms:created xsi:type="dcterms:W3CDTF">2018-11-15T05:24:00Z</dcterms:created>
  <dcterms:modified xsi:type="dcterms:W3CDTF">2018-11-28T13:53:00Z</dcterms:modified>
</cp:coreProperties>
</file>